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71DBCF6" w14:textId="646160EC" w:rsidR="00A4626D" w:rsidRDefault="00A4626D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 w:rsidRPr="006C793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082826" wp14:editId="3680DE4B">
            <wp:simplePos x="0" y="0"/>
            <wp:positionH relativeFrom="margin">
              <wp:align>left</wp:align>
            </wp:positionH>
            <wp:positionV relativeFrom="paragraph">
              <wp:posOffset>-728150</wp:posOffset>
            </wp:positionV>
            <wp:extent cx="2036189" cy="1272788"/>
            <wp:effectExtent l="0" t="0" r="0" b="3810"/>
            <wp:wrapNone/>
            <wp:docPr id="4298282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89" cy="127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B6A1C" wp14:editId="7D03AB27">
                <wp:simplePos x="0" y="0"/>
                <wp:positionH relativeFrom="column">
                  <wp:posOffset>2004207</wp:posOffset>
                </wp:positionH>
                <wp:positionV relativeFrom="paragraph">
                  <wp:posOffset>-527001</wp:posOffset>
                </wp:positionV>
                <wp:extent cx="3962400" cy="867507"/>
                <wp:effectExtent l="0" t="0" r="0" b="8890"/>
                <wp:wrapNone/>
                <wp:docPr id="194382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6C1D" w14:textId="658BDBE4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  <w:r w:rsidR="00FB7B98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14</w:t>
                            </w:r>
                          </w:p>
                          <w:p w14:paraId="1623613F" w14:textId="2617D562" w:rsidR="00A4626D" w:rsidRPr="00A4626D" w:rsidRDefault="00FB7B98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Health &amp; Fitness</w:t>
                            </w:r>
                            <w:r w:rsidR="00535D6C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6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41.5pt;width:312pt;height:6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KJQIAADA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" fillcolor="#dceaf7 [351]" stroked="f">
                <v:textbox>
                  <w:txbxContent>
                    <w:p w14:paraId="174F6C1D" w14:textId="658BDBE4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  <w:r w:rsidR="00FB7B98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14</w:t>
                      </w:r>
                    </w:p>
                    <w:p w14:paraId="1623613F" w14:textId="2617D562" w:rsidR="00A4626D" w:rsidRPr="00A4626D" w:rsidRDefault="00FB7B98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Health &amp; Fitness</w:t>
                      </w:r>
                      <w:r w:rsidR="00535D6C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850E5A" w14:textId="127E9456" w:rsidR="006C793F" w:rsidRPr="006C793F" w:rsidRDefault="00444DA0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6B5050" wp14:editId="10C9E10B">
                <wp:simplePos x="0" y="0"/>
                <wp:positionH relativeFrom="column">
                  <wp:posOffset>-713678</wp:posOffset>
                </wp:positionH>
                <wp:positionV relativeFrom="paragraph">
                  <wp:posOffset>356699</wp:posOffset>
                </wp:positionV>
                <wp:extent cx="5549714" cy="1293541"/>
                <wp:effectExtent l="0" t="0" r="0" b="1905"/>
                <wp:wrapNone/>
                <wp:docPr id="2099839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714" cy="12935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920B3" w14:textId="77777777" w:rsidR="00FB7B98" w:rsidRDefault="00FB7B98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FB7B9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Movement and physical wellbeing can support emotional regulation, confidence and recovery. This worksheet helps you explore how health and fitness can strengthen your identity, resilience and sense of agency.</w:t>
                            </w:r>
                          </w:p>
                          <w:p w14:paraId="5B7C12D0" w14:textId="1CDE289F" w:rsidR="00EE3573" w:rsidRPr="00444DA0" w:rsidRDefault="00EF65BE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If</w:t>
                            </w:r>
                            <w:r w:rsidR="00B537A7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 would like to explore this further in your coaching sessions, please speak to your Recovery Coach</w:t>
                            </w:r>
                          </w:p>
                          <w:p w14:paraId="5DC2AF84" w14:textId="5B9A2826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5050" id="_x0000_s1027" type="#_x0000_t202" style="position:absolute;left:0;text-align:left;margin-left:-56.2pt;margin-top:28.1pt;width:437pt;height:101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" fillcolor="#dceaf7 [351]" stroked="f">
                <v:textbox>
                  <w:txbxContent>
                    <w:p w14:paraId="11C920B3" w14:textId="77777777" w:rsidR="00FB7B98" w:rsidRDefault="00FB7B98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FB7B98">
                        <w:rPr>
                          <w:rFonts w:ascii="Congenial Light" w:hAnsi="Congenial Light"/>
                          <w:b/>
                          <w:bCs/>
                        </w:rPr>
                        <w:t>Movement and physical wellbeing can support emotional regulation, confidence and recovery. This worksheet helps you explore how health and fitness can strengthen your identity, resilience and sense of agency.</w:t>
                      </w:r>
                    </w:p>
                    <w:p w14:paraId="5B7C12D0" w14:textId="1CDE289F" w:rsidR="00EE3573" w:rsidRPr="00444DA0" w:rsidRDefault="00EF65BE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44DA0">
                        <w:rPr>
                          <w:rFonts w:ascii="Congenial Light" w:hAnsi="Congenial Light"/>
                          <w:b/>
                          <w:bCs/>
                        </w:rPr>
                        <w:t>If</w:t>
                      </w:r>
                      <w:r w:rsidR="00B537A7"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 would like to explore this further in your coaching sessions, please speak to your Recovery Coach</w:t>
                      </w:r>
                    </w:p>
                    <w:p w14:paraId="5DC2AF84" w14:textId="5B9A2826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26D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837210E" wp14:editId="2BCB2FCD">
            <wp:simplePos x="0" y="0"/>
            <wp:positionH relativeFrom="margin">
              <wp:posOffset>4918270</wp:posOffset>
            </wp:positionH>
            <wp:positionV relativeFrom="paragraph">
              <wp:posOffset>345880</wp:posOffset>
            </wp:positionV>
            <wp:extent cx="984738" cy="1030123"/>
            <wp:effectExtent l="0" t="0" r="6350" b="0"/>
            <wp:wrapNone/>
            <wp:docPr id="2101060998" name="Picture 2" descr="A sign with a lighthouse and a person spe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0998" name="Picture 2" descr="A sign with a lighthouse and a person speaking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4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10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968A" w14:textId="7E95D8AE" w:rsidR="006C793F" w:rsidRDefault="006C793F" w:rsidP="006C793F">
      <w:pPr>
        <w:jc w:val="right"/>
      </w:pPr>
    </w:p>
    <w:p w14:paraId="2BCE573B" w14:textId="3EEA3EDE" w:rsidR="006C793F" w:rsidRDefault="006C793F" w:rsidP="006C793F">
      <w:pPr>
        <w:jc w:val="right"/>
      </w:pPr>
    </w:p>
    <w:p w14:paraId="2F909468" w14:textId="457B0869" w:rsidR="006C793F" w:rsidRDefault="006C793F" w:rsidP="006C793F">
      <w:pPr>
        <w:rPr>
          <w:b/>
          <w:bCs/>
        </w:rPr>
      </w:pPr>
    </w:p>
    <w:p w14:paraId="2A7F7D31" w14:textId="07362F21" w:rsidR="006C793F" w:rsidRDefault="006C793F" w:rsidP="006C793F">
      <w:pPr>
        <w:rPr>
          <w:b/>
          <w:bCs/>
        </w:rPr>
      </w:pPr>
    </w:p>
    <w:p w14:paraId="2E2F5944" w14:textId="22F46031" w:rsidR="006C793F" w:rsidRDefault="00784808" w:rsidP="006C793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9B62B82" wp14:editId="6D0217F0">
            <wp:simplePos x="0" y="0"/>
            <wp:positionH relativeFrom="column">
              <wp:posOffset>4794191</wp:posOffset>
            </wp:positionH>
            <wp:positionV relativeFrom="paragraph">
              <wp:posOffset>86800</wp:posOffset>
            </wp:positionV>
            <wp:extent cx="884555" cy="1201420"/>
            <wp:effectExtent l="0" t="0" r="0" b="0"/>
            <wp:wrapNone/>
            <wp:docPr id="2047826577" name="Picture 10" descr="A blue and black sign with a blue bo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26577" name="Picture 10" descr="A blue and black sign with a blue bod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9C8">
        <w:rPr>
          <w:b/>
          <w:bCs/>
          <w:noProof/>
        </w:rPr>
        <w:drawing>
          <wp:anchor distT="0" distB="0" distL="114300" distR="114300" simplePos="0" relativeHeight="251687936" behindDoc="0" locked="0" layoutInCell="1" allowOverlap="1" wp14:anchorId="18A0D4BF" wp14:editId="784D78B3">
            <wp:simplePos x="0" y="0"/>
            <wp:positionH relativeFrom="margin">
              <wp:align>center</wp:align>
            </wp:positionH>
            <wp:positionV relativeFrom="paragraph">
              <wp:posOffset>266089</wp:posOffset>
            </wp:positionV>
            <wp:extent cx="889005" cy="1035170"/>
            <wp:effectExtent l="0" t="0" r="0" b="0"/>
            <wp:wrapNone/>
            <wp:docPr id="1672746820" name="Picture 12" descr="A blue heart in a yellow circl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46820" name="Picture 12" descr="A blue heart in a yellow circl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5" cy="10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BBFF8DA" wp14:editId="156CEB34">
            <wp:simplePos x="0" y="0"/>
            <wp:positionH relativeFrom="margin">
              <wp:align>left</wp:align>
            </wp:positionH>
            <wp:positionV relativeFrom="paragraph">
              <wp:posOffset>129997</wp:posOffset>
            </wp:positionV>
            <wp:extent cx="1012190" cy="1170305"/>
            <wp:effectExtent l="0" t="0" r="0" b="0"/>
            <wp:wrapNone/>
            <wp:docPr id="1043620851" name="Picture 12" descr="A blue face with a sad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20851" name="Picture 12" descr="A blue face with a sad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D61AF" w14:textId="1E232F5E" w:rsidR="00EE3573" w:rsidRDefault="00EE3573" w:rsidP="006C793F">
      <w:pPr>
        <w:rPr>
          <w:b/>
          <w:bCs/>
        </w:rPr>
      </w:pPr>
    </w:p>
    <w:p w14:paraId="10D5717E" w14:textId="3AC13FC9" w:rsidR="00A4626D" w:rsidRPr="00A4626D" w:rsidRDefault="00A4626D" w:rsidP="00A4626D">
      <w:pPr>
        <w:rPr>
          <w:b/>
          <w:bCs/>
        </w:rPr>
      </w:pPr>
    </w:p>
    <w:p w14:paraId="7882DB58" w14:textId="56BC4AAB" w:rsidR="006C793F" w:rsidRDefault="00B537A7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AD59D" wp14:editId="006BC01D">
                <wp:simplePos x="0" y="0"/>
                <wp:positionH relativeFrom="column">
                  <wp:posOffset>-694592</wp:posOffset>
                </wp:positionH>
                <wp:positionV relativeFrom="paragraph">
                  <wp:posOffset>374064</wp:posOffset>
                </wp:positionV>
                <wp:extent cx="2318385" cy="2083337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833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6DEC3" w14:textId="79830F96" w:rsidR="00EF65BE" w:rsidRDefault="00FB7B98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FB7B9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How does movement affect your mood or stress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</w:t>
                            </w:r>
                            <w:r w:rsidRPr="00FB7B9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levels?</w:t>
                            </w:r>
                          </w:p>
                          <w:p w14:paraId="037E6F8E" w14:textId="77777777" w:rsidR="00FB7B98" w:rsidRPr="00CB2839" w:rsidRDefault="00FB7B98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667458F" w14:textId="6B4796FC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D59D" id="_x0000_s1028" type="#_x0000_t202" style="position:absolute;margin-left:-54.7pt;margin-top:29.45pt;width:182.55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" fillcolor="#dceaf7 [351]">
                <v:textbox>
                  <w:txbxContent>
                    <w:p w14:paraId="4D56DEC3" w14:textId="79830F96" w:rsidR="00EF65BE" w:rsidRDefault="00FB7B98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FB7B98">
                        <w:rPr>
                          <w:rFonts w:ascii="Congenial Light" w:hAnsi="Congenial Light"/>
                          <w:b/>
                          <w:bCs/>
                        </w:rPr>
                        <w:t xml:space="preserve">How does movement affect your mood or stress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</w:t>
                      </w:r>
                      <w:r w:rsidRPr="00FB7B98">
                        <w:rPr>
                          <w:rFonts w:ascii="Congenial Light" w:hAnsi="Congenial Light"/>
                          <w:b/>
                          <w:bCs/>
                        </w:rPr>
                        <w:t>levels?</w:t>
                      </w:r>
                    </w:p>
                    <w:p w14:paraId="037E6F8E" w14:textId="77777777" w:rsidR="00FB7B98" w:rsidRPr="00CB2839" w:rsidRDefault="00FB7B98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667458F" w14:textId="6B4796FC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4B27E" wp14:editId="06697E50">
                <wp:simplePos x="0" y="0"/>
                <wp:positionH relativeFrom="column">
                  <wp:posOffset>1699895</wp:posOffset>
                </wp:positionH>
                <wp:positionV relativeFrom="paragraph">
                  <wp:posOffset>3556000</wp:posOffset>
                </wp:positionV>
                <wp:extent cx="2318385" cy="2073275"/>
                <wp:effectExtent l="0" t="0" r="24765" b="22225"/>
                <wp:wrapNone/>
                <wp:docPr id="1039139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59BC" w14:textId="3B0EED54" w:rsidR="00535D6C" w:rsidRDefault="00FB7B98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FB7B9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small, realistic step could support your wellbeing this week?</w:t>
                            </w:r>
                          </w:p>
                          <w:p w14:paraId="4312BAFC" w14:textId="77777777" w:rsidR="00FB7B98" w:rsidRPr="006217E2" w:rsidRDefault="00FB7B98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08A14BE" w14:textId="49008201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B27E" id="_x0000_s1029" type="#_x0000_t202" style="position:absolute;margin-left:133.85pt;margin-top:280pt;width:182.55pt;height:16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F3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" fillcolor="#dceaf7 [351]">
                <v:textbox>
                  <w:txbxContent>
                    <w:p w14:paraId="712259BC" w14:textId="3B0EED54" w:rsidR="00535D6C" w:rsidRDefault="00FB7B98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FB7B98">
                        <w:rPr>
                          <w:rFonts w:ascii="Congenial Light" w:hAnsi="Congenial Light"/>
                          <w:b/>
                          <w:bCs/>
                        </w:rPr>
                        <w:t>What small, realistic step could support your wellbeing this week?</w:t>
                      </w:r>
                    </w:p>
                    <w:p w14:paraId="4312BAFC" w14:textId="77777777" w:rsidR="00FB7B98" w:rsidRPr="006217E2" w:rsidRDefault="00FB7B98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08A14BE" w14:textId="49008201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B352" wp14:editId="181F7D0F">
                <wp:simplePos x="0" y="0"/>
                <wp:positionH relativeFrom="column">
                  <wp:posOffset>-666115</wp:posOffset>
                </wp:positionH>
                <wp:positionV relativeFrom="paragraph">
                  <wp:posOffset>3547110</wp:posOffset>
                </wp:positionV>
                <wp:extent cx="2318385" cy="2073275"/>
                <wp:effectExtent l="0" t="0" r="24765" b="22225"/>
                <wp:wrapNone/>
                <wp:docPr id="19710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F4AF" w14:textId="22AACF9F" w:rsidR="00EF65BE" w:rsidRDefault="00FB7B98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FB7B9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barriers (emotional, physical, identity</w:t>
                            </w:r>
                            <w:r w:rsidRPr="00FB7B9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related) make fitness difficult?</w:t>
                            </w:r>
                          </w:p>
                          <w:p w14:paraId="36FBD1AD" w14:textId="77777777" w:rsidR="00FB7B98" w:rsidRDefault="00FB7B98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6435F96" w14:textId="740DC43D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B352" id="_x0000_s1030" type="#_x0000_t202" style="position:absolute;margin-left:-52.45pt;margin-top:279.3pt;width:182.55pt;height:16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Z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" fillcolor="#dceaf7 [351]">
                <v:textbox>
                  <w:txbxContent>
                    <w:p w14:paraId="0774F4AF" w14:textId="22AACF9F" w:rsidR="00EF65BE" w:rsidRDefault="00FB7B98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FB7B98">
                        <w:rPr>
                          <w:rFonts w:ascii="Congenial Light" w:hAnsi="Congenial Light"/>
                          <w:b/>
                          <w:bCs/>
                        </w:rPr>
                        <w:t>What barriers (emotional, physical, identity</w:t>
                      </w:r>
                      <w:r w:rsidRPr="00FB7B98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related) make fitness difficult?</w:t>
                      </w:r>
                    </w:p>
                    <w:p w14:paraId="36FBD1AD" w14:textId="77777777" w:rsidR="00FB7B98" w:rsidRDefault="00FB7B98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6435F96" w14:textId="740DC43D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0A6A6" wp14:editId="0B0D728F">
                <wp:simplePos x="0" y="0"/>
                <wp:positionH relativeFrom="column">
                  <wp:posOffset>1671320</wp:posOffset>
                </wp:positionH>
                <wp:positionV relativeFrom="paragraph">
                  <wp:posOffset>360680</wp:posOffset>
                </wp:positionV>
                <wp:extent cx="2318385" cy="2073275"/>
                <wp:effectExtent l="0" t="0" r="24765" b="22225"/>
                <wp:wrapNone/>
                <wp:docPr id="203627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2F49" w14:textId="626E9135" w:rsidR="00EF65BE" w:rsidRDefault="00FB7B98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FB7B9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What forms of movement feel affirming or enjoyable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</w:t>
                            </w:r>
                            <w:r w:rsidRPr="00FB7B9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for you?</w:t>
                            </w:r>
                          </w:p>
                          <w:p w14:paraId="3AA5B08D" w14:textId="77777777" w:rsidR="00FB7B98" w:rsidRPr="00CB2839" w:rsidRDefault="00FB7B98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3674D994" w14:textId="7A0F72ED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106AE4D" w14:textId="77777777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A6A6" id="_x0000_s1031" type="#_x0000_t202" style="position:absolute;margin-left:131.6pt;margin-top:28.4pt;width:182.55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Uv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" fillcolor="#dceaf7 [351]">
                <v:textbox>
                  <w:txbxContent>
                    <w:p w14:paraId="7A9E2F49" w14:textId="626E9135" w:rsidR="00EF65BE" w:rsidRDefault="00FB7B98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FB7B98">
                        <w:rPr>
                          <w:rFonts w:ascii="Congenial Light" w:hAnsi="Congenial Light"/>
                          <w:b/>
                          <w:bCs/>
                        </w:rPr>
                        <w:t xml:space="preserve">What forms of movement feel affirming or enjoyable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</w:t>
                      </w:r>
                      <w:r w:rsidRPr="00FB7B98">
                        <w:rPr>
                          <w:rFonts w:ascii="Congenial Light" w:hAnsi="Congenial Light"/>
                          <w:b/>
                          <w:bCs/>
                        </w:rPr>
                        <w:t>for you?</w:t>
                      </w:r>
                    </w:p>
                    <w:p w14:paraId="3AA5B08D" w14:textId="77777777" w:rsidR="00FB7B98" w:rsidRPr="00CB2839" w:rsidRDefault="00FB7B98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3674D994" w14:textId="7A0F72ED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  <w:p w14:paraId="3106AE4D" w14:textId="77777777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D73D" wp14:editId="1DF07DB7">
                <wp:simplePos x="0" y="0"/>
                <wp:positionH relativeFrom="page">
                  <wp:posOffset>4961255</wp:posOffset>
                </wp:positionH>
                <wp:positionV relativeFrom="paragraph">
                  <wp:posOffset>351155</wp:posOffset>
                </wp:positionV>
                <wp:extent cx="2318385" cy="2073275"/>
                <wp:effectExtent l="0" t="0" r="24765" b="22225"/>
                <wp:wrapNone/>
                <wp:docPr id="188445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82B0" w14:textId="12088F6B" w:rsidR="00EF65BE" w:rsidRDefault="00FB7B98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FB7B9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How does your body feel when you’re taking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                </w:t>
                            </w:r>
                            <w:r w:rsidRPr="00FB7B9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care of it?</w:t>
                            </w:r>
                          </w:p>
                          <w:p w14:paraId="65CEA335" w14:textId="77777777" w:rsidR="00FB7B98" w:rsidRPr="00DF0CD3" w:rsidRDefault="00FB7B98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315F6C5" w14:textId="031C7A98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73D" id="_x0000_s1032" type="#_x0000_t202" style="position:absolute;margin-left:390.65pt;margin-top:27.65pt;width:182.55pt;height:1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" fillcolor="#dceaf7 [351]">
                <v:textbox>
                  <w:txbxContent>
                    <w:p w14:paraId="2EC382B0" w14:textId="12088F6B" w:rsidR="00EF65BE" w:rsidRDefault="00FB7B98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FB7B98">
                        <w:rPr>
                          <w:rFonts w:ascii="Congenial Light" w:hAnsi="Congenial Light"/>
                          <w:b/>
                          <w:bCs/>
                        </w:rPr>
                        <w:t xml:space="preserve">How does your body feel when you’re taking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                </w:t>
                      </w:r>
                      <w:r w:rsidRPr="00FB7B98">
                        <w:rPr>
                          <w:rFonts w:ascii="Congenial Light" w:hAnsi="Congenial Light"/>
                          <w:b/>
                          <w:bCs/>
                        </w:rPr>
                        <w:t>care of it?</w:t>
                      </w:r>
                    </w:p>
                    <w:p w14:paraId="65CEA335" w14:textId="77777777" w:rsidR="00FB7B98" w:rsidRPr="00DF0CD3" w:rsidRDefault="00FB7B98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315F6C5" w14:textId="031C7A98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B22B7" w14:textId="1C9873DA" w:rsidR="006C793F" w:rsidRDefault="006C793F" w:rsidP="006C793F">
      <w:pPr>
        <w:rPr>
          <w:b/>
          <w:bCs/>
        </w:rPr>
      </w:pPr>
    </w:p>
    <w:p w14:paraId="32D9AD21" w14:textId="698C2A11" w:rsidR="00E96839" w:rsidRDefault="00E96839" w:rsidP="006C793F">
      <w:pPr>
        <w:rPr>
          <w:b/>
          <w:bCs/>
        </w:rPr>
      </w:pPr>
    </w:p>
    <w:p w14:paraId="467EAC2F" w14:textId="5524F0EB" w:rsidR="00E96839" w:rsidRDefault="00E96839" w:rsidP="006C793F">
      <w:pPr>
        <w:rPr>
          <w:b/>
          <w:bCs/>
        </w:rPr>
      </w:pPr>
    </w:p>
    <w:p w14:paraId="169BEF3A" w14:textId="5F1E8E9F" w:rsidR="00E96839" w:rsidRDefault="00E96839" w:rsidP="006C793F">
      <w:pPr>
        <w:rPr>
          <w:b/>
          <w:bCs/>
        </w:rPr>
      </w:pPr>
    </w:p>
    <w:p w14:paraId="51F98C80" w14:textId="0D4F6826" w:rsidR="00E96839" w:rsidRDefault="00E96839" w:rsidP="006C793F">
      <w:pPr>
        <w:rPr>
          <w:b/>
          <w:bCs/>
        </w:rPr>
      </w:pPr>
    </w:p>
    <w:p w14:paraId="47510B95" w14:textId="0FA7B724" w:rsidR="00E96839" w:rsidRDefault="00E96839" w:rsidP="006C793F">
      <w:pPr>
        <w:rPr>
          <w:b/>
          <w:bCs/>
        </w:rPr>
      </w:pPr>
    </w:p>
    <w:p w14:paraId="3A61E101" w14:textId="32523FC8" w:rsidR="00E96839" w:rsidRDefault="00784808" w:rsidP="006C793F">
      <w:pPr>
        <w:rPr>
          <w:b/>
          <w:bCs/>
        </w:rPr>
      </w:pPr>
      <w:r w:rsidRPr="00784808">
        <w:rPr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12930037" wp14:editId="793124BF">
            <wp:simplePos x="0" y="0"/>
            <wp:positionH relativeFrom="margin">
              <wp:align>left</wp:align>
            </wp:positionH>
            <wp:positionV relativeFrom="paragraph">
              <wp:posOffset>236220</wp:posOffset>
            </wp:positionV>
            <wp:extent cx="956256" cy="1076770"/>
            <wp:effectExtent l="0" t="0" r="0" b="0"/>
            <wp:wrapNone/>
            <wp:docPr id="598609563" name="Picture 12" descr="A blue padlock on a yellow circl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09563" name="Picture 12" descr="A blue padlock on a yellow circl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12" cy="107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84D6A84" wp14:editId="215F7257">
            <wp:simplePos x="0" y="0"/>
            <wp:positionH relativeFrom="margin">
              <wp:posOffset>4801152</wp:posOffset>
            </wp:positionH>
            <wp:positionV relativeFrom="paragraph">
              <wp:posOffset>170388</wp:posOffset>
            </wp:positionV>
            <wp:extent cx="1002665" cy="1161415"/>
            <wp:effectExtent l="0" t="0" r="0" b="635"/>
            <wp:wrapNone/>
            <wp:docPr id="2107215707" name="Picture 14" descr="A blue hand in a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15707" name="Picture 14" descr="A blue hand in a circl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93056" behindDoc="0" locked="0" layoutInCell="1" allowOverlap="1" wp14:anchorId="0947A15F" wp14:editId="122C9375">
            <wp:simplePos x="0" y="0"/>
            <wp:positionH relativeFrom="margin">
              <wp:align>center</wp:align>
            </wp:positionH>
            <wp:positionV relativeFrom="paragraph">
              <wp:posOffset>262950</wp:posOffset>
            </wp:positionV>
            <wp:extent cx="829945" cy="1107440"/>
            <wp:effectExtent l="0" t="0" r="8255" b="0"/>
            <wp:wrapNone/>
            <wp:docPr id="868613935" name="Picture 12" descr="A blue and pink circle with a dart i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96998" name="Picture 12" descr="A blue and pink circle with a dart in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BE984" w14:textId="1A8E021B" w:rsidR="00784808" w:rsidRPr="00784808" w:rsidRDefault="00784808" w:rsidP="00784808">
      <w:pPr>
        <w:rPr>
          <w:b/>
          <w:bCs/>
        </w:rPr>
      </w:pPr>
    </w:p>
    <w:p w14:paraId="5667B622" w14:textId="1509FB94" w:rsidR="00E96839" w:rsidRDefault="00E96839" w:rsidP="006C793F">
      <w:pPr>
        <w:rPr>
          <w:b/>
          <w:bCs/>
        </w:rPr>
      </w:pPr>
    </w:p>
    <w:p w14:paraId="4C0F07F5" w14:textId="15EDE791" w:rsidR="00E96839" w:rsidRDefault="00E96839" w:rsidP="006C793F">
      <w:pPr>
        <w:rPr>
          <w:b/>
          <w:bCs/>
        </w:rPr>
      </w:pPr>
    </w:p>
    <w:p w14:paraId="60A2BDD8" w14:textId="4E917B8B" w:rsidR="00E96839" w:rsidRDefault="00E96839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2DD703" wp14:editId="2CAFCF94">
                <wp:simplePos x="0" y="0"/>
                <wp:positionH relativeFrom="page">
                  <wp:posOffset>4989830</wp:posOffset>
                </wp:positionH>
                <wp:positionV relativeFrom="paragraph">
                  <wp:posOffset>63656</wp:posOffset>
                </wp:positionV>
                <wp:extent cx="2318385" cy="2073275"/>
                <wp:effectExtent l="0" t="0" r="24765" b="22225"/>
                <wp:wrapNone/>
                <wp:docPr id="94726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C765" w14:textId="03FDFF5E" w:rsidR="00EF65BE" w:rsidRDefault="00FB7B98" w:rsidP="00FB7B98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FB7B9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How might movement help you manage urges or difficult emotions?</w:t>
                            </w:r>
                          </w:p>
                          <w:p w14:paraId="3B598637" w14:textId="77777777" w:rsidR="00FB7B98" w:rsidRPr="00DF0CD3" w:rsidRDefault="00FB7B98" w:rsidP="00FB7B98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C171D42" w14:textId="13877DEB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D703" id="_x0000_s1033" type="#_x0000_t202" style="position:absolute;margin-left:392.9pt;margin-top:5pt;width:182.55pt;height:16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" fillcolor="#dceaf7 [351]">
                <v:textbox>
                  <w:txbxContent>
                    <w:p w14:paraId="4AD2C765" w14:textId="03FDFF5E" w:rsidR="00EF65BE" w:rsidRDefault="00FB7B98" w:rsidP="00FB7B98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FB7B98">
                        <w:rPr>
                          <w:rFonts w:ascii="Congenial Light" w:hAnsi="Congenial Light"/>
                          <w:b/>
                          <w:bCs/>
                        </w:rPr>
                        <w:t>How might movement help you manage urges or difficult emotions?</w:t>
                      </w:r>
                    </w:p>
                    <w:p w14:paraId="3B598637" w14:textId="77777777" w:rsidR="00FB7B98" w:rsidRPr="00DF0CD3" w:rsidRDefault="00FB7B98" w:rsidP="00FB7B98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C171D42" w14:textId="13877DEB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66A8D9" w14:textId="0C493383" w:rsidR="00E96839" w:rsidRDefault="00E96839" w:rsidP="006C793F">
      <w:pPr>
        <w:rPr>
          <w:b/>
          <w:bCs/>
        </w:rPr>
      </w:pPr>
    </w:p>
    <w:p w14:paraId="5593F909" w14:textId="396CFA48" w:rsidR="00E96839" w:rsidRDefault="00E96839" w:rsidP="006C793F">
      <w:pPr>
        <w:rPr>
          <w:b/>
          <w:bCs/>
        </w:rPr>
      </w:pPr>
    </w:p>
    <w:p w14:paraId="45ABDF5B" w14:textId="3147A1B7" w:rsidR="00E96839" w:rsidRDefault="00E96839" w:rsidP="006C793F">
      <w:pPr>
        <w:rPr>
          <w:b/>
          <w:bCs/>
        </w:rPr>
      </w:pPr>
    </w:p>
    <w:p w14:paraId="5AFF29E6" w14:textId="77777777" w:rsidR="00E96839" w:rsidRDefault="00E96839" w:rsidP="006C793F">
      <w:pPr>
        <w:rPr>
          <w:b/>
          <w:bCs/>
        </w:rPr>
      </w:pPr>
    </w:p>
    <w:p w14:paraId="6C3F0EBD" w14:textId="77777777" w:rsidR="00E96839" w:rsidRDefault="00E96839" w:rsidP="006C793F">
      <w:pPr>
        <w:rPr>
          <w:b/>
          <w:bCs/>
        </w:rPr>
      </w:pPr>
    </w:p>
    <w:p w14:paraId="1817F954" w14:textId="77777777" w:rsidR="00E96839" w:rsidRDefault="00E96839" w:rsidP="006C793F">
      <w:pPr>
        <w:rPr>
          <w:b/>
          <w:bCs/>
        </w:rPr>
      </w:pPr>
    </w:p>
    <w:p w14:paraId="3E217EE1" w14:textId="3E1E2568" w:rsidR="006C793F" w:rsidRDefault="00E96839" w:rsidP="006C793F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DA81F8" wp14:editId="02167106">
                <wp:simplePos x="0" y="0"/>
                <wp:positionH relativeFrom="column">
                  <wp:posOffset>1733550</wp:posOffset>
                </wp:positionH>
                <wp:positionV relativeFrom="paragraph">
                  <wp:posOffset>-397510</wp:posOffset>
                </wp:positionV>
                <wp:extent cx="3962400" cy="867410"/>
                <wp:effectExtent l="0" t="0" r="0" b="8890"/>
                <wp:wrapNone/>
                <wp:docPr id="19893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4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063A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</w:p>
                          <w:p w14:paraId="34859372" w14:textId="77777777" w:rsidR="00E96839" w:rsidRPr="00A4626D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Extra Writing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81F8" id="_x0000_s1034" type="#_x0000_t202" style="position:absolute;margin-left:136.5pt;margin-top:-31.3pt;width:312pt;height:68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" fillcolor="#dceaf7 [351]" stroked="f">
                <v:textbox>
                  <w:txbxContent>
                    <w:p w14:paraId="1E12063A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</w:p>
                    <w:p w14:paraId="34859372" w14:textId="77777777" w:rsidR="00E96839" w:rsidRPr="00A4626D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Extra Writing Space</w:t>
                      </w:r>
                    </w:p>
                  </w:txbxContent>
                </v:textbox>
              </v:shape>
            </w:pict>
          </mc:Fallback>
        </mc:AlternateContent>
      </w:r>
      <w:r w:rsidRPr="006C793F"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2096937E" wp14:editId="0A0BCF25">
            <wp:simplePos x="0" y="0"/>
            <wp:positionH relativeFrom="margin">
              <wp:posOffset>-267970</wp:posOffset>
            </wp:positionH>
            <wp:positionV relativeFrom="paragraph">
              <wp:posOffset>-788035</wp:posOffset>
            </wp:positionV>
            <wp:extent cx="2035810" cy="1272540"/>
            <wp:effectExtent l="0" t="0" r="0" b="3810"/>
            <wp:wrapNone/>
            <wp:docPr id="141874762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3E3AC5" wp14:editId="18162764">
                <wp:simplePos x="0" y="0"/>
                <wp:positionH relativeFrom="page">
                  <wp:posOffset>310803</wp:posOffset>
                </wp:positionH>
                <wp:positionV relativeFrom="paragraph">
                  <wp:posOffset>1000317</wp:posOffset>
                </wp:positionV>
                <wp:extent cx="6901132" cy="7651630"/>
                <wp:effectExtent l="0" t="0" r="14605" b="26035"/>
                <wp:wrapNone/>
                <wp:docPr id="633577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7651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C9F4" w14:textId="77777777" w:rsidR="00E96839" w:rsidRPr="00B537A7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Use the space below to extend your answers, thoughts, feeling or any questions you may have to reflect on, or to bring to your coaching session </w:t>
                            </w:r>
                          </w:p>
                          <w:p w14:paraId="43D74D6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5C0AE3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BE7AF32" w14:textId="77777777" w:rsidR="00E96839" w:rsidRPr="00EE3573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E3AC5" id="_x0000_s1035" type="#_x0000_t202" style="position:absolute;margin-left:24.45pt;margin-top:78.75pt;width:543.4pt;height:60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" fillcolor="#dceaf7 [351]">
                <v:textbox>
                  <w:txbxContent>
                    <w:p w14:paraId="1E33C9F4" w14:textId="77777777" w:rsidR="00E96839" w:rsidRPr="00B537A7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Use the space below to extend your answers, thoughts, feeling or any questions you may have to reflect on, or to bring to your coaching session </w:t>
                      </w:r>
                    </w:p>
                    <w:p w14:paraId="43D74D6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5C0AE3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BE7AF32" w14:textId="77777777" w:rsidR="00E96839" w:rsidRPr="00EE3573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C793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45B5" w14:textId="77777777" w:rsidR="00BB7CCE" w:rsidRDefault="00BB7CCE" w:rsidP="006C793F">
      <w:pPr>
        <w:spacing w:after="0" w:line="240" w:lineRule="auto"/>
      </w:pPr>
      <w:r>
        <w:separator/>
      </w:r>
    </w:p>
  </w:endnote>
  <w:endnote w:type="continuationSeparator" w:id="0">
    <w:p w14:paraId="1F91EA15" w14:textId="77777777" w:rsidR="00BB7CCE" w:rsidRDefault="00BB7CCE" w:rsidP="006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4F7" w14:textId="59C6422C" w:rsidR="006C793F" w:rsidRPr="006C793F" w:rsidRDefault="006C793F" w:rsidP="006C793F">
    <w:pPr>
      <w:pStyle w:val="Footer"/>
      <w:jc w:val="center"/>
      <w:rPr>
        <w:rFonts w:ascii="Congenial Light" w:hAnsi="Congenial Light"/>
        <w:b/>
        <w:bCs/>
      </w:rPr>
    </w:pPr>
    <w:r w:rsidRPr="006C793F">
      <w:rPr>
        <w:rFonts w:ascii="Congenial Light" w:hAnsi="Congenial Light"/>
        <w:b/>
        <w:bCs/>
      </w:rPr>
      <w:t xml:space="preserve">If you would like this document in a different format, learning style or adapted to meet your needs, please contact </w:t>
    </w:r>
    <w:hyperlink r:id="rId1" w:history="1">
      <w:r w:rsidRPr="006C793F">
        <w:rPr>
          <w:rStyle w:val="Hyperlink"/>
          <w:rFonts w:ascii="Congenial Light" w:hAnsi="Congenial Light"/>
          <w:b/>
          <w:bCs/>
        </w:rPr>
        <w:t>Ben.Howard@switchboard.org.uk</w:t>
      </w:r>
    </w:hyperlink>
  </w:p>
  <w:p w14:paraId="4036936C" w14:textId="77777777" w:rsidR="006C793F" w:rsidRDefault="006C793F" w:rsidP="006C79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58E9" w14:textId="77777777" w:rsidR="00BB7CCE" w:rsidRDefault="00BB7CCE" w:rsidP="006C793F">
      <w:pPr>
        <w:spacing w:after="0" w:line="240" w:lineRule="auto"/>
      </w:pPr>
      <w:r>
        <w:separator/>
      </w:r>
    </w:p>
  </w:footnote>
  <w:footnote w:type="continuationSeparator" w:id="0">
    <w:p w14:paraId="0AFB354F" w14:textId="77777777" w:rsidR="00BB7CCE" w:rsidRDefault="00BB7CCE" w:rsidP="006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F"/>
    <w:rsid w:val="00025312"/>
    <w:rsid w:val="00141569"/>
    <w:rsid w:val="001A3BA0"/>
    <w:rsid w:val="002212C6"/>
    <w:rsid w:val="002C4CED"/>
    <w:rsid w:val="00313B70"/>
    <w:rsid w:val="003149A5"/>
    <w:rsid w:val="00375BBD"/>
    <w:rsid w:val="003B537A"/>
    <w:rsid w:val="00444DA0"/>
    <w:rsid w:val="00515D14"/>
    <w:rsid w:val="00535D6C"/>
    <w:rsid w:val="005476F7"/>
    <w:rsid w:val="00576F60"/>
    <w:rsid w:val="005A4905"/>
    <w:rsid w:val="005C4F55"/>
    <w:rsid w:val="005E7C30"/>
    <w:rsid w:val="006217E2"/>
    <w:rsid w:val="00674431"/>
    <w:rsid w:val="006A3D8E"/>
    <w:rsid w:val="006A479A"/>
    <w:rsid w:val="006C793F"/>
    <w:rsid w:val="00784808"/>
    <w:rsid w:val="0079735D"/>
    <w:rsid w:val="007E5622"/>
    <w:rsid w:val="008712A1"/>
    <w:rsid w:val="008C662D"/>
    <w:rsid w:val="00A4626D"/>
    <w:rsid w:val="00B537A7"/>
    <w:rsid w:val="00BB7CCE"/>
    <w:rsid w:val="00C27E4E"/>
    <w:rsid w:val="00CB2839"/>
    <w:rsid w:val="00DF0CD3"/>
    <w:rsid w:val="00E96839"/>
    <w:rsid w:val="00EA5AD9"/>
    <w:rsid w:val="00EC101B"/>
    <w:rsid w:val="00EE3573"/>
    <w:rsid w:val="00EF65BE"/>
    <w:rsid w:val="00F04A96"/>
    <w:rsid w:val="00F07C80"/>
    <w:rsid w:val="00F330E2"/>
    <w:rsid w:val="00F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8B91"/>
  <w15:chartTrackingRefBased/>
  <w15:docId w15:val="{08E98C72-5DA2-4173-AA05-D7D7720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3F"/>
  </w:style>
  <w:style w:type="paragraph" w:styleId="Footer">
    <w:name w:val="footer"/>
    <w:basedOn w:val="Normal"/>
    <w:link w:val="Foot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3F"/>
  </w:style>
  <w:style w:type="character" w:styleId="Hyperlink">
    <w:name w:val="Hyperlink"/>
    <w:basedOn w:val="DefaultParagraphFont"/>
    <w:uiPriority w:val="99"/>
    <w:unhideWhenUsed/>
    <w:rsid w:val="006C7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.Howard@switchboa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0</Words>
  <Characters>0</Characters>
  <Application>Microsoft Office Word</Application>
  <DocSecurity>0</DocSecurity>
  <Lines>28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howard</dc:creator>
  <cp:keywords/>
  <dc:description/>
  <cp:lastModifiedBy>ben howard</cp:lastModifiedBy>
  <cp:revision>15</cp:revision>
  <dcterms:created xsi:type="dcterms:W3CDTF">2026-02-07T15:09:00Z</dcterms:created>
  <dcterms:modified xsi:type="dcterms:W3CDTF">2026-02-16T18:52:00Z</dcterms:modified>
</cp:coreProperties>
</file>